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B1F7" w14:textId="77777777" w:rsidR="002E68F2" w:rsidRDefault="002E68F2" w:rsidP="002E68F2">
      <w:pPr>
        <w:pStyle w:val="Ttulo1"/>
        <w:numPr>
          <w:ilvl w:val="0"/>
          <w:numId w:val="0"/>
        </w:numPr>
        <w:ind w:left="360"/>
        <w:jc w:val="center"/>
      </w:pPr>
      <w:bookmarkStart w:id="0" w:name="_Toc125126355"/>
      <w:r>
        <w:t>ANEXO N°3B</w:t>
      </w:r>
      <w:bookmarkEnd w:id="0"/>
    </w:p>
    <w:p w14:paraId="6DA20747" w14:textId="77777777" w:rsidR="002E68F2" w:rsidRDefault="002E68F2" w:rsidP="002E68F2">
      <w:pPr>
        <w:jc w:val="center"/>
        <w:rPr>
          <w:b/>
          <w:smallCaps/>
        </w:rPr>
      </w:pPr>
      <w:r>
        <w:rPr>
          <w:b/>
          <w:smallCaps/>
        </w:rPr>
        <w:t>ANTECEDENTES DEL CONCURSANTE: PERSONA NATURAL</w:t>
      </w:r>
    </w:p>
    <w:tbl>
      <w:tblPr>
        <w:tblW w:w="9009" w:type="dxa"/>
        <w:tblLayout w:type="fixed"/>
        <w:tblLook w:val="0400" w:firstRow="0" w:lastRow="0" w:firstColumn="0" w:lastColumn="0" w:noHBand="0" w:noVBand="1"/>
      </w:tblPr>
      <w:tblGrid>
        <w:gridCol w:w="2941"/>
        <w:gridCol w:w="653"/>
        <w:gridCol w:w="1378"/>
        <w:gridCol w:w="1191"/>
        <w:gridCol w:w="802"/>
        <w:gridCol w:w="2044"/>
      </w:tblGrid>
      <w:tr w:rsidR="002E68F2" w14:paraId="5CF6F114" w14:textId="77777777" w:rsidTr="00E3229F">
        <w:trPr>
          <w:trHeight w:val="406"/>
        </w:trPr>
        <w:tc>
          <w:tcPr>
            <w:tcW w:w="90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BFE119F" w14:textId="77777777" w:rsidR="002E68F2" w:rsidRDefault="002E68F2" w:rsidP="00E3229F">
            <w:pPr>
              <w:spacing w:before="0" w:after="0"/>
              <w:rPr>
                <w:b/>
                <w:color w:val="000000"/>
                <w:sz w:val="18"/>
                <w:szCs w:val="18"/>
              </w:rPr>
            </w:pPr>
            <w:r>
              <w:t>Persona Natural</w:t>
            </w:r>
          </w:p>
        </w:tc>
      </w:tr>
      <w:tr w:rsidR="002E68F2" w14:paraId="326A3754" w14:textId="77777777" w:rsidTr="00E3229F">
        <w:trPr>
          <w:trHeight w:val="254"/>
        </w:trPr>
        <w:tc>
          <w:tcPr>
            <w:tcW w:w="2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B70E6" w14:textId="77777777" w:rsidR="002E68F2" w:rsidRDefault="002E68F2" w:rsidP="00E3229F">
            <w:pPr>
              <w:spacing w:after="0"/>
            </w:pPr>
            <w:r>
              <w:t xml:space="preserve">Nombre completo </w:t>
            </w:r>
          </w:p>
        </w:tc>
        <w:tc>
          <w:tcPr>
            <w:tcW w:w="606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6D8DB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68F2" w14:paraId="2044F288" w14:textId="77777777" w:rsidTr="00E3229F">
        <w:trPr>
          <w:trHeight w:val="254"/>
        </w:trPr>
        <w:tc>
          <w:tcPr>
            <w:tcW w:w="2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96F54" w14:textId="77777777" w:rsidR="002E68F2" w:rsidRDefault="002E68F2" w:rsidP="00E3229F">
            <w:pPr>
              <w:spacing w:after="0"/>
            </w:pPr>
            <w:r>
              <w:t>RUT</w:t>
            </w:r>
          </w:p>
        </w:tc>
        <w:tc>
          <w:tcPr>
            <w:tcW w:w="606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0ACE0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68F2" w14:paraId="6481064A" w14:textId="77777777" w:rsidTr="00E3229F">
        <w:trPr>
          <w:trHeight w:val="254"/>
        </w:trPr>
        <w:tc>
          <w:tcPr>
            <w:tcW w:w="2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90721" w14:textId="77777777" w:rsidR="002E68F2" w:rsidRDefault="002E68F2" w:rsidP="00E3229F">
            <w:pPr>
              <w:spacing w:after="0"/>
            </w:pPr>
            <w:r>
              <w:t xml:space="preserve">Dirección </w:t>
            </w:r>
          </w:p>
        </w:tc>
        <w:tc>
          <w:tcPr>
            <w:tcW w:w="606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3278D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68F2" w14:paraId="5B3AA3F0" w14:textId="77777777" w:rsidTr="00E3229F">
        <w:trPr>
          <w:trHeight w:val="254"/>
        </w:trPr>
        <w:tc>
          <w:tcPr>
            <w:tcW w:w="2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B3C52" w14:textId="77777777" w:rsidR="002E68F2" w:rsidRDefault="002E68F2" w:rsidP="00E3229F">
            <w:pPr>
              <w:spacing w:after="0"/>
            </w:pPr>
            <w:r>
              <w:t>Profesión u Oficio</w:t>
            </w:r>
          </w:p>
        </w:tc>
        <w:tc>
          <w:tcPr>
            <w:tcW w:w="606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5DDCC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174E7E79" w14:textId="77777777" w:rsidTr="00E3229F">
        <w:trPr>
          <w:trHeight w:val="254"/>
        </w:trPr>
        <w:tc>
          <w:tcPr>
            <w:tcW w:w="2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01D4E" w14:textId="77777777" w:rsidR="002E68F2" w:rsidRDefault="002E68F2" w:rsidP="00E3229F">
            <w:pPr>
              <w:spacing w:after="0"/>
            </w:pPr>
            <w:r>
              <w:t>Estado Civil</w:t>
            </w:r>
          </w:p>
        </w:tc>
        <w:tc>
          <w:tcPr>
            <w:tcW w:w="606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1217C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51056152" w14:textId="77777777" w:rsidTr="00E3229F">
        <w:trPr>
          <w:trHeight w:val="254"/>
        </w:trPr>
        <w:tc>
          <w:tcPr>
            <w:tcW w:w="2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69511" w14:textId="77777777" w:rsidR="002E68F2" w:rsidRDefault="002E68F2" w:rsidP="00E3229F">
            <w:pPr>
              <w:spacing w:after="0"/>
            </w:pPr>
            <w:r>
              <w:t>Nacionalidad</w:t>
            </w:r>
          </w:p>
        </w:tc>
        <w:tc>
          <w:tcPr>
            <w:tcW w:w="606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16DFD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5A4DC40C" w14:textId="77777777" w:rsidTr="00E3229F">
        <w:trPr>
          <w:trHeight w:val="254"/>
        </w:trPr>
        <w:tc>
          <w:tcPr>
            <w:tcW w:w="2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35B88" w14:textId="77777777" w:rsidR="002E68F2" w:rsidRDefault="002E68F2" w:rsidP="00E3229F">
            <w:pPr>
              <w:spacing w:after="0"/>
            </w:pPr>
            <w:r>
              <w:t>Ciudad / Región / País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B5AF5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D27B8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998F4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3B4A761D" w14:textId="77777777" w:rsidTr="00E3229F">
        <w:trPr>
          <w:trHeight w:val="254"/>
        </w:trPr>
        <w:tc>
          <w:tcPr>
            <w:tcW w:w="2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6E07D" w14:textId="77777777" w:rsidR="002E68F2" w:rsidRDefault="002E68F2" w:rsidP="00E3229F">
            <w:pPr>
              <w:spacing w:after="0"/>
            </w:pPr>
            <w:r>
              <w:t>Teléfono Fijo / Celular / E-mail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F1D56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544E2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0675F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0BB782F1" w14:textId="77777777" w:rsidTr="00E3229F">
        <w:trPr>
          <w:trHeight w:val="443"/>
        </w:trPr>
        <w:tc>
          <w:tcPr>
            <w:tcW w:w="90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A1FEC4" w14:textId="77777777" w:rsidR="002E68F2" w:rsidRDefault="002E68F2" w:rsidP="00E3229F">
            <w:pPr>
              <w:spacing w:before="0" w:after="0"/>
            </w:pPr>
            <w:r>
              <w:t>Gestión de Pagos</w:t>
            </w:r>
          </w:p>
        </w:tc>
      </w:tr>
      <w:tr w:rsidR="002E68F2" w14:paraId="5194995C" w14:textId="77777777" w:rsidTr="00E3229F">
        <w:trPr>
          <w:trHeight w:val="267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713F2" w14:textId="77777777" w:rsidR="002E68F2" w:rsidRDefault="002E68F2" w:rsidP="00E3229F">
            <w:pPr>
              <w:spacing w:after="0"/>
            </w:pPr>
            <w:r>
              <w:t xml:space="preserve">Banco </w:t>
            </w:r>
          </w:p>
        </w:tc>
        <w:tc>
          <w:tcPr>
            <w:tcW w:w="6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4EDD3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2CE5685A" w14:textId="77777777" w:rsidTr="00E3229F">
        <w:trPr>
          <w:trHeight w:val="267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C32DE" w14:textId="77777777" w:rsidR="002E68F2" w:rsidRDefault="002E68F2" w:rsidP="00E3229F">
            <w:pPr>
              <w:spacing w:after="0"/>
            </w:pPr>
            <w:r>
              <w:t>Tipo de Cuenta</w:t>
            </w:r>
          </w:p>
        </w:tc>
        <w:tc>
          <w:tcPr>
            <w:tcW w:w="6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83D53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53846DD8" w14:textId="77777777" w:rsidTr="00E3229F">
        <w:trPr>
          <w:trHeight w:val="267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11E4E" w14:textId="77777777" w:rsidR="002E68F2" w:rsidRDefault="002E68F2" w:rsidP="00E3229F">
            <w:pPr>
              <w:spacing w:after="0"/>
            </w:pPr>
            <w:proofErr w:type="spellStart"/>
            <w:r>
              <w:t>N°</w:t>
            </w:r>
            <w:proofErr w:type="spellEnd"/>
            <w:r>
              <w:t xml:space="preserve"> de Cuenta</w:t>
            </w:r>
          </w:p>
        </w:tc>
        <w:tc>
          <w:tcPr>
            <w:tcW w:w="6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49FD5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5F695D52" w14:textId="77777777" w:rsidTr="00E3229F">
        <w:trPr>
          <w:trHeight w:val="267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6CB8A" w14:textId="77777777" w:rsidR="002E68F2" w:rsidRDefault="002E68F2" w:rsidP="00E3229F">
            <w:pPr>
              <w:spacing w:after="0"/>
            </w:pPr>
            <w:r>
              <w:t>RUT</w:t>
            </w:r>
          </w:p>
        </w:tc>
        <w:tc>
          <w:tcPr>
            <w:tcW w:w="6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B3F54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2B019F59" w14:textId="77777777" w:rsidTr="00E3229F">
        <w:trPr>
          <w:trHeight w:val="267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DEA87" w14:textId="77777777" w:rsidR="002E68F2" w:rsidRDefault="002E68F2" w:rsidP="00E3229F">
            <w:pPr>
              <w:spacing w:after="0"/>
            </w:pPr>
            <w:r>
              <w:t>E-mail</w:t>
            </w:r>
          </w:p>
        </w:tc>
        <w:tc>
          <w:tcPr>
            <w:tcW w:w="6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B31C8" w14:textId="77777777" w:rsidR="002E68F2" w:rsidRDefault="002E68F2" w:rsidP="00E3229F">
            <w:pPr>
              <w:spacing w:after="0"/>
              <w:rPr>
                <w:sz w:val="18"/>
                <w:szCs w:val="18"/>
              </w:rPr>
            </w:pPr>
          </w:p>
        </w:tc>
      </w:tr>
      <w:tr w:rsidR="002E68F2" w14:paraId="54E4F0C0" w14:textId="77777777" w:rsidTr="00E3229F">
        <w:trPr>
          <w:gridAfter w:val="2"/>
          <w:wAfter w:w="2849" w:type="dxa"/>
          <w:trHeight w:val="900"/>
        </w:trPr>
        <w:tc>
          <w:tcPr>
            <w:tcW w:w="359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4ADD10" w14:textId="77777777" w:rsidR="002E68F2" w:rsidRDefault="002E68F2" w:rsidP="00E3229F">
            <w:pPr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Firma</w:t>
            </w:r>
          </w:p>
        </w:tc>
        <w:tc>
          <w:tcPr>
            <w:tcW w:w="2572" w:type="dxa"/>
            <w:gridSpan w:val="2"/>
          </w:tcPr>
          <w:p w14:paraId="6B0FB6CE" w14:textId="77777777" w:rsidR="002E68F2" w:rsidRDefault="002E68F2" w:rsidP="00E3229F">
            <w:pPr>
              <w:tabs>
                <w:tab w:val="left" w:pos="0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6DF4CF96" w14:textId="77777777" w:rsidR="002E68F2" w:rsidRDefault="002E68F2" w:rsidP="002E68F2"/>
    <w:p w14:paraId="4A14B8E8" w14:textId="77777777" w:rsidR="000A4787" w:rsidRDefault="000A4787"/>
    <w:sectPr w:rsidR="000A47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9A2"/>
    <w:multiLevelType w:val="multilevel"/>
    <w:tmpl w:val="24E26A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5370D"/>
    <w:multiLevelType w:val="multilevel"/>
    <w:tmpl w:val="72FEFEEE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pStyle w:val="Ttulo2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pStyle w:val="Ttulo3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74263798">
    <w:abstractNumId w:val="1"/>
  </w:num>
  <w:num w:numId="2" w16cid:durableId="180546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F2"/>
    <w:rsid w:val="000A4787"/>
    <w:rsid w:val="002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14BB"/>
  <w15:chartTrackingRefBased/>
  <w15:docId w15:val="{56854C6E-9296-4A33-9C8C-1F827F1D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8F2"/>
    <w:pPr>
      <w:spacing w:before="240" w:after="240" w:line="276" w:lineRule="auto"/>
      <w:jc w:val="both"/>
    </w:pPr>
    <w:rPr>
      <w:rFonts w:ascii="Verdana" w:eastAsia="Verdana" w:hAnsi="Verdana" w:cs="Verdana"/>
      <w:lang w:val="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E68F2"/>
    <w:pPr>
      <w:keepNext/>
      <w:keepLines/>
      <w:numPr>
        <w:numId w:val="1"/>
      </w:numPr>
      <w:ind w:left="36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68F2"/>
    <w:pPr>
      <w:keepNext/>
      <w:keepLines/>
      <w:numPr>
        <w:ilvl w:val="1"/>
        <w:numId w:val="1"/>
      </w:numPr>
      <w:spacing w:before="360" w:after="120"/>
      <w:outlineLvl w:val="1"/>
    </w:pPr>
    <w:rPr>
      <w:b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2E68F2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8F2"/>
    <w:rPr>
      <w:rFonts w:ascii="Verdana" w:eastAsia="Verdana" w:hAnsi="Verdana" w:cs="Verdana"/>
      <w:b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E68F2"/>
    <w:rPr>
      <w:rFonts w:ascii="Verdana" w:eastAsia="Verdana" w:hAnsi="Verdana" w:cs="Verdana"/>
      <w:b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2E68F2"/>
    <w:rPr>
      <w:rFonts w:ascii="Verdana" w:eastAsia="Verdana" w:hAnsi="Verdana" w:cs="Verdana"/>
      <w:b/>
      <w:lang w:val="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Asenjo</dc:creator>
  <cp:keywords/>
  <dc:description/>
  <cp:lastModifiedBy>Carla Asenjo</cp:lastModifiedBy>
  <cp:revision>1</cp:revision>
  <dcterms:created xsi:type="dcterms:W3CDTF">2023-01-24T18:53:00Z</dcterms:created>
  <dcterms:modified xsi:type="dcterms:W3CDTF">2023-01-24T18:53:00Z</dcterms:modified>
</cp:coreProperties>
</file>